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644C8A24" w:rsidR="002E4EB0" w:rsidRPr="002C27EC" w:rsidRDefault="002E4EB0">
      <w:pPr>
        <w:rPr>
          <w:rFonts w:ascii="Oslo Sans Office" w:hAnsi="Oslo Sans Office"/>
          <w:b/>
          <w:sz w:val="20"/>
        </w:rPr>
      </w:pPr>
    </w:p>
    <w:p w14:paraId="4098369D" w14:textId="58CD6B3C" w:rsidR="002E4EB0" w:rsidRPr="002C27EC" w:rsidRDefault="00860D8E">
      <w:pPr>
        <w:rPr>
          <w:rFonts w:ascii="Oslo Sans Office" w:hAnsi="Oslo Sans Office" w:cs="Times New Roman"/>
          <w:b/>
          <w:sz w:val="28"/>
          <w:szCs w:val="32"/>
        </w:rPr>
      </w:pPr>
      <w:r w:rsidRPr="002C27EC">
        <w:rPr>
          <w:rFonts w:ascii="Oslo Sans Office" w:hAnsi="Oslo Sans Office" w:cs="Times New Roman"/>
          <w:b/>
          <w:sz w:val="28"/>
          <w:szCs w:val="32"/>
        </w:rPr>
        <w:t>CV-MAL</w:t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  <w:r w:rsidR="00D40983" w:rsidRPr="002C27EC">
        <w:rPr>
          <w:rFonts w:ascii="Oslo Sans Office" w:hAnsi="Oslo Sans Office" w:cs="Times New Roman"/>
          <w:b/>
          <w:sz w:val="36"/>
          <w:szCs w:val="32"/>
        </w:rPr>
        <w:tab/>
      </w:r>
    </w:p>
    <w:p w14:paraId="2FFC94B3" w14:textId="6D49969D" w:rsidR="00B316F8" w:rsidRDefault="00A6772F" w:rsidP="00B95AC9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Navn</w:t>
      </w:r>
      <w:r w:rsidR="006F3B09" w:rsidRPr="002C27EC">
        <w:rPr>
          <w:rFonts w:ascii="Oslo Sans Office" w:hAnsi="Oslo Sans Office" w:cs="Times New Roman"/>
          <w:b/>
        </w:rPr>
        <w:t xml:space="preserve">: </w:t>
      </w:r>
    </w:p>
    <w:p w14:paraId="409836A3" w14:textId="3750C0AE" w:rsidR="00B95AC9" w:rsidRPr="002C27EC" w:rsidRDefault="00A6772F" w:rsidP="00B95AC9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Stilling</w:t>
      </w:r>
      <w:r w:rsidR="006F3B09" w:rsidRPr="002C27EC">
        <w:rPr>
          <w:rFonts w:ascii="Oslo Sans Office" w:hAnsi="Oslo Sans Office" w:cs="Times New Roman"/>
          <w:b/>
        </w:rPr>
        <w:t>:</w:t>
      </w:r>
    </w:p>
    <w:p w14:paraId="5DCAE874" w14:textId="26B0695C" w:rsidR="00A6772F" w:rsidRPr="002C27EC" w:rsidRDefault="006F3B09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 xml:space="preserve">Tiltenkt rolle i nærværende avtale: </w:t>
      </w:r>
    </w:p>
    <w:tbl>
      <w:tblPr>
        <w:tblStyle w:val="Tabellrutenett"/>
        <w:tblW w:w="4548" w:type="dxa"/>
        <w:tblLook w:val="04A0" w:firstRow="1" w:lastRow="0" w:firstColumn="1" w:lastColumn="0" w:noHBand="0" w:noVBand="1"/>
      </w:tblPr>
      <w:tblGrid>
        <w:gridCol w:w="1269"/>
        <w:gridCol w:w="3279"/>
      </w:tblGrid>
      <w:tr w:rsidR="00B316F8" w:rsidRPr="002C27EC" w14:paraId="5C83279D" w14:textId="77777777" w:rsidTr="00B316F8">
        <w:tc>
          <w:tcPr>
            <w:tcW w:w="1269" w:type="dxa"/>
            <w:shd w:val="clear" w:color="auto" w:fill="D9D9D9" w:themeFill="background1" w:themeFillShade="D9"/>
          </w:tcPr>
          <w:p w14:paraId="2DE1F8A6" w14:textId="51C67CF7" w:rsidR="00B316F8" w:rsidRPr="002C27EC" w:rsidRDefault="00B316F8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Mobil:</w:t>
            </w:r>
          </w:p>
        </w:tc>
        <w:tc>
          <w:tcPr>
            <w:tcW w:w="3279" w:type="dxa"/>
          </w:tcPr>
          <w:p w14:paraId="510CB213" w14:textId="77777777" w:rsidR="00B316F8" w:rsidRPr="002C27EC" w:rsidRDefault="00B316F8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B316F8" w:rsidRPr="002C27EC" w14:paraId="41C3254B" w14:textId="77777777" w:rsidTr="00B316F8">
        <w:tc>
          <w:tcPr>
            <w:tcW w:w="1269" w:type="dxa"/>
            <w:shd w:val="clear" w:color="auto" w:fill="D9D9D9" w:themeFill="background1" w:themeFillShade="D9"/>
          </w:tcPr>
          <w:p w14:paraId="22A5A15B" w14:textId="77777777" w:rsidR="00B316F8" w:rsidRPr="002C27EC" w:rsidRDefault="00B316F8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E-post:</w:t>
            </w:r>
          </w:p>
        </w:tc>
        <w:tc>
          <w:tcPr>
            <w:tcW w:w="3279" w:type="dxa"/>
          </w:tcPr>
          <w:p w14:paraId="472BD974" w14:textId="77777777" w:rsidR="00B316F8" w:rsidRPr="002C27EC" w:rsidRDefault="00B316F8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6D1F0CA0" w14:textId="382021E0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57F40C72" w14:textId="77777777" w:rsidR="00A6772F" w:rsidRPr="002C27EC" w:rsidRDefault="00A6772F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2C27EC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Utdanningssted 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353014DD" w:rsidR="00A6772F" w:rsidRPr="002C27EC" w:rsidRDefault="00A6772F" w:rsidP="00A6772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Oppnådd g</w:t>
            </w:r>
            <w:r w:rsidR="00A8229F" w:rsidRPr="002C27EC">
              <w:rPr>
                <w:rFonts w:ascii="Oslo Sans Office" w:hAnsi="Oslo Sans Office" w:cs="Times New Roman"/>
                <w:b/>
                <w:sz w:val="20"/>
              </w:rPr>
              <w:t xml:space="preserve">rad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/ beskrivelse</w:t>
            </w:r>
          </w:p>
        </w:tc>
      </w:tr>
      <w:tr w:rsidR="00A6772F" w:rsidRPr="002C27EC" w14:paraId="3F9BAFDB" w14:textId="77777777" w:rsidTr="000B2D7F">
        <w:tc>
          <w:tcPr>
            <w:tcW w:w="1166" w:type="dxa"/>
          </w:tcPr>
          <w:p w14:paraId="4F3967E2" w14:textId="579CA1F5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66" w:type="dxa"/>
          </w:tcPr>
          <w:p w14:paraId="68531C1F" w14:textId="2EFE1EDA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908" w:type="dxa"/>
          </w:tcPr>
          <w:p w14:paraId="576AB4FD" w14:textId="15EAB0BC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14:paraId="33AE450C" w14:textId="52A9A5AA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«oppnådd </w:t>
            </w:r>
            <w:r w:rsidR="00A8229F" w:rsidRPr="002C27EC">
              <w:rPr>
                <w:rFonts w:ascii="Oslo Sans Office" w:hAnsi="Oslo Sans Office" w:cs="Times New Roman"/>
                <w:color w:val="FF0000"/>
                <w:sz w:val="20"/>
              </w:rPr>
              <w:t>grad/fagbrev eventuelt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kort beskrivelse»</w:t>
            </w:r>
          </w:p>
        </w:tc>
      </w:tr>
      <w:tr w:rsidR="00A6772F" w:rsidRPr="002C27EC" w14:paraId="5B926663" w14:textId="77777777" w:rsidTr="000B2D7F">
        <w:tc>
          <w:tcPr>
            <w:tcW w:w="1166" w:type="dxa"/>
          </w:tcPr>
          <w:p w14:paraId="52B63DDF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347081A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5B29F3B9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7377F22C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7C06C526" w14:textId="77777777" w:rsidTr="000B2D7F">
        <w:tc>
          <w:tcPr>
            <w:tcW w:w="1166" w:type="dxa"/>
          </w:tcPr>
          <w:p w14:paraId="1A6ECD18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27BEBF21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5BB70B4F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1839C9FE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50FCE3A6" w14:textId="77777777" w:rsidTr="000B2D7F">
        <w:tc>
          <w:tcPr>
            <w:tcW w:w="1166" w:type="dxa"/>
          </w:tcPr>
          <w:p w14:paraId="2AC645A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136A1106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671BDD5B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3307E585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7DD2F505" w14:textId="3E594B46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7512FCE2" w14:textId="346EDFE9" w:rsidR="00A6772F" w:rsidRPr="002C27EC" w:rsidRDefault="00D40983" w:rsidP="00A6772F">
      <w:pPr>
        <w:rPr>
          <w:rFonts w:ascii="Oslo Sans Office" w:hAnsi="Oslo Sans Office" w:cs="Times New Roman"/>
          <w:b/>
          <w:sz w:val="20"/>
        </w:rPr>
      </w:pPr>
      <w:r w:rsidRPr="002C27EC">
        <w:rPr>
          <w:rFonts w:ascii="Oslo Sans Office" w:hAnsi="Oslo Sans Office" w:cs="Times New Roman"/>
          <w:b/>
          <w:sz w:val="20"/>
        </w:rPr>
        <w:t>Kurs og sertifiseringer</w:t>
      </w:r>
      <w:r w:rsidR="00A6772F" w:rsidRPr="002C27EC">
        <w:rPr>
          <w:rFonts w:ascii="Oslo Sans Office" w:hAnsi="Oslo Sans Office" w:cs="Times New Roman"/>
          <w:b/>
          <w:sz w:val="20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2C27EC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</w:t>
            </w:r>
          </w:p>
        </w:tc>
      </w:tr>
      <w:tr w:rsidR="00A6772F" w:rsidRPr="002C27EC" w14:paraId="772150A0" w14:textId="77777777" w:rsidTr="000B2D7F">
        <w:tc>
          <w:tcPr>
            <w:tcW w:w="1166" w:type="dxa"/>
          </w:tcPr>
          <w:p w14:paraId="3EF4B5ED" w14:textId="65F26BC8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66" w:type="dxa"/>
          </w:tcPr>
          <w:p w14:paraId="4CF422C2" w14:textId="201DC8A6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908" w:type="dxa"/>
          </w:tcPr>
          <w:p w14:paraId="4CE64843" w14:textId="678AD384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«kort beskrivelse»</w:t>
            </w:r>
          </w:p>
        </w:tc>
      </w:tr>
      <w:tr w:rsidR="00A6772F" w:rsidRPr="002C27EC" w14:paraId="00372176" w14:textId="77777777" w:rsidTr="000B2D7F">
        <w:tc>
          <w:tcPr>
            <w:tcW w:w="1166" w:type="dxa"/>
          </w:tcPr>
          <w:p w14:paraId="541F0874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45942D9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60A5154D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382F0DF4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79195E47" w14:textId="77777777" w:rsidTr="000B2D7F">
        <w:tc>
          <w:tcPr>
            <w:tcW w:w="1166" w:type="dxa"/>
          </w:tcPr>
          <w:p w14:paraId="5E0B5AD9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74A90C66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144D9DEB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00AFF367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6B9736F0" w14:textId="77777777" w:rsidTr="000B2D7F">
        <w:tc>
          <w:tcPr>
            <w:tcW w:w="1166" w:type="dxa"/>
          </w:tcPr>
          <w:p w14:paraId="5D42BBE9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642FB13C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14AF319A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200E9C84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4ED045F9" w14:textId="02A98E68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4200A7AD" w14:textId="1C90B61A" w:rsidR="00A6772F" w:rsidRPr="002C27EC" w:rsidRDefault="00A8229F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Arbeidserfaring</w:t>
      </w:r>
      <w:r w:rsidR="00D40983" w:rsidRPr="002C27EC">
        <w:rPr>
          <w:rFonts w:ascii="Oslo Sans Office" w:hAnsi="Oslo Sans Office" w:cs="Times New Roman"/>
          <w:b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835"/>
        <w:gridCol w:w="4001"/>
      </w:tblGrid>
      <w:tr w:rsidR="00A6772F" w:rsidRPr="002C27EC" w14:paraId="0259E8B9" w14:textId="77777777" w:rsidTr="00D40983">
        <w:trPr>
          <w:trHeight w:val="281"/>
        </w:trPr>
        <w:tc>
          <w:tcPr>
            <w:tcW w:w="2376" w:type="dxa"/>
            <w:gridSpan w:val="2"/>
            <w:shd w:val="clear" w:color="auto" w:fill="D9D9D9" w:themeFill="background1" w:themeFillShade="D9"/>
          </w:tcPr>
          <w:p w14:paraId="2E2D7955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fra-til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194716C" w14:textId="48D5454D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</w:t>
            </w:r>
          </w:p>
        </w:tc>
        <w:tc>
          <w:tcPr>
            <w:tcW w:w="4001" w:type="dxa"/>
            <w:shd w:val="clear" w:color="auto" w:fill="D9D9D9" w:themeFill="background1" w:themeFillShade="D9"/>
          </w:tcPr>
          <w:p w14:paraId="56CFF0E8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 stilling/rolle</w:t>
            </w:r>
          </w:p>
        </w:tc>
      </w:tr>
      <w:tr w:rsidR="00A6772F" w:rsidRPr="002C27EC" w14:paraId="1A305000" w14:textId="77777777" w:rsidTr="00A8229F">
        <w:tc>
          <w:tcPr>
            <w:tcW w:w="1242" w:type="dxa"/>
          </w:tcPr>
          <w:p w14:paraId="4E41BF06" w14:textId="6436B9BC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34" w:type="dxa"/>
          </w:tcPr>
          <w:p w14:paraId="4B4A1D67" w14:textId="2280457A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835" w:type="dxa"/>
          </w:tcPr>
          <w:p w14:paraId="7556C930" w14:textId="50D079C5" w:rsidR="00A6772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4001" w:type="dxa"/>
          </w:tcPr>
          <w:p w14:paraId="1D712F4D" w14:textId="75051016" w:rsidR="00A6772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«stilling / kort beskrivelse»</w:t>
            </w:r>
          </w:p>
        </w:tc>
      </w:tr>
      <w:tr w:rsidR="00A6772F" w:rsidRPr="002C27EC" w14:paraId="45EF5208" w14:textId="77777777" w:rsidTr="00A8229F">
        <w:tc>
          <w:tcPr>
            <w:tcW w:w="1242" w:type="dxa"/>
          </w:tcPr>
          <w:p w14:paraId="4A79DE3A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404F22D3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36F7C4A1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5A3F355F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04E55CF9" w14:textId="77777777" w:rsidTr="00A8229F">
        <w:tc>
          <w:tcPr>
            <w:tcW w:w="1242" w:type="dxa"/>
          </w:tcPr>
          <w:p w14:paraId="092AD28E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4ADC364D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7D1C01F5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368419FA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8229F" w:rsidRPr="002C27EC" w14:paraId="5219FEDD" w14:textId="77777777" w:rsidTr="00A8229F">
        <w:tc>
          <w:tcPr>
            <w:tcW w:w="1242" w:type="dxa"/>
          </w:tcPr>
          <w:p w14:paraId="7CA376C6" w14:textId="77777777" w:rsidR="00A8229F" w:rsidRPr="002C27EC" w:rsidRDefault="00A8229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26109287" w14:textId="77777777" w:rsidR="00A8229F" w:rsidRPr="002C27EC" w:rsidRDefault="00A8229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64D1FD9D" w14:textId="77777777" w:rsidR="00A8229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66FB4F31" w14:textId="77777777" w:rsidR="00A8229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6E2C6511" w14:textId="77777777" w:rsidR="00A6772F" w:rsidRPr="002C27EC" w:rsidRDefault="00A6772F" w:rsidP="00A6772F">
      <w:pPr>
        <w:rPr>
          <w:rFonts w:ascii="Oslo Sans Office" w:hAnsi="Oslo Sans Office" w:cs="Times New Roman"/>
          <w:sz w:val="20"/>
        </w:rPr>
      </w:pPr>
    </w:p>
    <w:p w14:paraId="40983747" w14:textId="5FF883D4" w:rsidR="00952844" w:rsidRPr="002C27EC" w:rsidRDefault="00A03E44" w:rsidP="00D40983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Relevant p</w:t>
      </w:r>
      <w:r w:rsidR="00952844" w:rsidRPr="002C27EC">
        <w:rPr>
          <w:rFonts w:ascii="Oslo Sans Office" w:hAnsi="Oslo Sans Office" w:cs="Times New Roman"/>
          <w:b/>
        </w:rPr>
        <w:t>rosjekterfaring</w:t>
      </w:r>
    </w:p>
    <w:p w14:paraId="40983749" w14:textId="5BE64118" w:rsidR="00952844" w:rsidRPr="002C27EC" w:rsidRDefault="00FF05A9" w:rsidP="00952844">
      <w:pPr>
        <w:rPr>
          <w:rFonts w:ascii="Oslo Sans Office" w:hAnsi="Oslo Sans Office" w:cs="Times New Roman"/>
          <w:sz w:val="20"/>
        </w:rPr>
      </w:pPr>
      <w:r w:rsidRPr="002C27EC">
        <w:rPr>
          <w:rFonts w:ascii="Oslo Sans Office" w:hAnsi="Oslo Sans Office" w:cs="Times New Roman"/>
          <w:sz w:val="20"/>
        </w:rPr>
        <w:t>Prosjektene / oppdragene må være ferdigstilt og gjennomført i løpet av de siste 10 år</w:t>
      </w:r>
      <w:r w:rsidR="007E5A71" w:rsidRPr="002C27EC">
        <w:rPr>
          <w:rFonts w:ascii="Oslo Sans Office" w:hAnsi="Oslo Sans Office" w:cs="Times New Roman"/>
          <w:sz w:val="20"/>
        </w:rPr>
        <w:t>.</w:t>
      </w:r>
    </w:p>
    <w:p w14:paraId="4098374B" w14:textId="2F019D62" w:rsidR="000F5D79" w:rsidRPr="002C27EC" w:rsidRDefault="000F5D79" w:rsidP="00952844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2C27EC" w14:paraId="4098374E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4C" w14:textId="38957F93" w:rsidR="00757DE9" w:rsidRPr="002C27EC" w:rsidRDefault="00FF05A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  <w:r w:rsidR="007E5A71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4D" w14:textId="264B2472" w:rsidR="00757DE9" w:rsidRPr="002C27EC" w:rsidRDefault="00757DE9" w:rsidP="0064756A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="0064756A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med</w:t>
            </w:r>
            <w:r w:rsidR="00FF05A9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beskrivelse av prosjektet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757DE9" w:rsidRPr="002C27EC" w14:paraId="40983751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4F" w14:textId="1F26D744" w:rsidR="00757DE9" w:rsidRPr="002C27EC" w:rsidRDefault="007E5A71" w:rsidP="007E5A7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Byggherre</w:t>
            </w:r>
            <w:r w:rsidR="00757DE9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0" w14:textId="715D78DC" w:rsidR="00757DE9" w:rsidRPr="002C27EC" w:rsidRDefault="0064756A" w:rsidP="00A8229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="00757DE9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3F0DB3" w:rsidRPr="002C27EC" w14:paraId="1545F399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25DA8B3" w14:textId="06D0DBB9" w:rsidR="003F0DB3" w:rsidRPr="002C27EC" w:rsidRDefault="007E5A71" w:rsidP="003F0DB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Oppdragsgiver</w:t>
            </w:r>
            <w:r w:rsidR="003F0DB3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3E1DB8C3" w14:textId="2A8DD64D" w:rsidR="003F0DB3" w:rsidRPr="002C27EC" w:rsidRDefault="0064756A" w:rsidP="00A8229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757DE9" w:rsidRPr="002C27EC" w14:paraId="40983754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2" w14:textId="77777777" w:rsidR="00757DE9" w:rsidRPr="002C27EC" w:rsidRDefault="00757DE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40983753" w14:textId="2394618E" w:rsidR="00757DE9" w:rsidRPr="002C27EC" w:rsidRDefault="0064756A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3F0DB3" w:rsidRPr="002C27EC" w14:paraId="09B27CA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7A4C476A" w14:textId="6F5376B6" w:rsidR="003F0DB3" w:rsidRPr="002C27EC" w:rsidRDefault="003F0DB3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5B5C944F" w14:textId="589382C8" w:rsidR="003F0DB3" w:rsidRPr="002C27EC" w:rsidRDefault="00CF21DE" w:rsidP="00CF21DE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 totalentreprise, utførelsesentreprise</w:t>
            </w:r>
            <w:r w:rsidR="0064756A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CF21DE" w:rsidRPr="002C27EC" w14:paraId="3F968DAD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B4F9996" w14:textId="7E0636F2" w:rsidR="00CF21DE" w:rsidRPr="002C27EC" w:rsidRDefault="00CF21DE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 xml:space="preserve">Kontraktstype med </w:t>
            </w:r>
            <w:proofErr w:type="spellStart"/>
            <w:r w:rsidRPr="002C27EC">
              <w:rPr>
                <w:rFonts w:ascii="Oslo Sans Office" w:hAnsi="Oslo Sans Office" w:cs="Times New Roman"/>
                <w:b/>
                <w:sz w:val="20"/>
              </w:rPr>
              <w:t>hovedentreprenør</w:t>
            </w:r>
            <w:proofErr w:type="spellEnd"/>
          </w:p>
        </w:tc>
        <w:tc>
          <w:tcPr>
            <w:tcW w:w="6735" w:type="dxa"/>
          </w:tcPr>
          <w:p w14:paraId="47C3DA32" w14:textId="15126136" w:rsidR="00CF21DE" w:rsidRPr="002C27EC" w:rsidRDefault="00CA7DF5" w:rsidP="00CA7DF5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</w:t>
            </w:r>
            <w:r w:rsidR="00CF21DE" w:rsidRPr="002C27EC">
              <w:rPr>
                <w:rFonts w:ascii="Oslo Sans Office" w:hAnsi="Oslo Sans Office" w:cs="Times New Roman"/>
                <w:color w:val="FF0000"/>
                <w:sz w:val="20"/>
              </w:rPr>
              <w:t>ylles kun ut dersom man ha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r vært underleverandør</w:t>
            </w:r>
            <w:r w:rsidR="00CF21DE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FA17EF" w:rsidRPr="002C27EC" w14:paraId="40983757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5" w14:textId="3A7C7EF6" w:rsidR="00FA17EF" w:rsidRPr="002C27EC" w:rsidRDefault="00FA17EF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Prosjektets 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 xml:space="preserve">totale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størrelse i NOK</w:t>
            </w:r>
            <w:r w:rsidR="00AE233A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6" w14:textId="77777777" w:rsidR="00FA17EF" w:rsidRPr="002C27EC" w:rsidRDefault="00FF05A9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C61F3C" w:rsidRPr="002C27EC" w14:paraId="16149EE6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62DC01C" w14:textId="7D280BFC" w:rsidR="00C61F3C" w:rsidRPr="002C27EC" w:rsidRDefault="00C61F3C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Oppdragets størrelse i NOK</w:t>
            </w:r>
            <w:r w:rsidR="00CA7DF5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642FBA8D" w14:textId="5DB27B95" w:rsidR="00C61F3C" w:rsidRPr="002C27EC" w:rsidRDefault="00CA7DF5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kostnad oppdragsgiver har fakturert i prosjektet»</w:t>
            </w:r>
          </w:p>
        </w:tc>
      </w:tr>
      <w:tr w:rsidR="00757DE9" w:rsidRPr="002C27EC" w14:paraId="4098376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E" w14:textId="59209B33" w:rsidR="00757DE9" w:rsidRPr="002C27EC" w:rsidRDefault="00AC5F36" w:rsidP="0064756A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 xml:space="preserve"> r</w:t>
            </w:r>
            <w:r w:rsidR="00AE233A" w:rsidRPr="002C27EC">
              <w:rPr>
                <w:rFonts w:ascii="Oslo Sans Office" w:hAnsi="Oslo Sans Office" w:cs="Times New Roman"/>
                <w:b/>
                <w:sz w:val="20"/>
              </w:rPr>
              <w:t xml:space="preserve">olle 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>i prosjektet med beskrivelse av ansvarsområde</w:t>
            </w:r>
            <w:r w:rsidR="00757DE9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F" w14:textId="1C1894A9" w:rsidR="00757DE9" w:rsidRPr="002C27EC" w:rsidRDefault="0064756A" w:rsidP="00AC5F36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</w:t>
            </w:r>
            <w:r w:rsidR="00AC5F36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rolle og ansvarsområde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3F0DB3" w:rsidRPr="002C27EC" w14:paraId="173E6A6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796412E4" w14:textId="20F82761" w:rsidR="003F0DB3" w:rsidRPr="002C27EC" w:rsidRDefault="003F0DB3" w:rsidP="00AE233A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0F359FC1" w14:textId="0AD21D08" w:rsidR="003F0DB3" w:rsidRPr="002C27EC" w:rsidRDefault="0064756A" w:rsidP="00323C3B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757DE9" w:rsidRPr="002C27EC" w14:paraId="4098376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61" w14:textId="77777777" w:rsidR="00757DE9" w:rsidRPr="002C27EC" w:rsidRDefault="00FF05A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</w:t>
            </w:r>
            <w:r w:rsidR="00B11A06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62" w14:textId="106768A1" w:rsidR="00757DE9" w:rsidRPr="002C27EC" w:rsidRDefault="00AC5F36" w:rsidP="00323C3B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</w:t>
            </w:r>
            <w:r w:rsidR="00FF05A9" w:rsidRPr="002C27EC">
              <w:rPr>
                <w:rFonts w:ascii="Oslo Sans Office" w:hAnsi="Oslo Sans Office" w:cs="Times New Roman"/>
                <w:color w:val="FF0000"/>
                <w:sz w:val="20"/>
              </w:rPr>
              <w:t>yggherrens prosjektleder - navn og telefonnummer</w:t>
            </w:r>
            <w:r w:rsidR="00B11A06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AE233A" w:rsidRPr="002C27EC" w14:paraId="40983766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40983764" w14:textId="77777777" w:rsidR="00AE233A" w:rsidRPr="002C27EC" w:rsidRDefault="00AE233A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40983765" w14:textId="6EBA6677" w:rsidR="00AE233A" w:rsidRPr="002C27EC" w:rsidRDefault="00AC5F36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</w:t>
            </w:r>
            <w:r w:rsidR="00AE233A" w:rsidRPr="002C27EC">
              <w:rPr>
                <w:rFonts w:ascii="Oslo Sans Office" w:hAnsi="Oslo Sans Office" w:cs="Times New Roman"/>
                <w:color w:val="FF0000"/>
                <w:sz w:val="20"/>
              </w:rPr>
              <w:t>il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</w:t>
            </w:r>
            <w:r w:rsidR="00AE233A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</w:tbl>
    <w:p w14:paraId="58B63CB9" w14:textId="2B5C10D5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C5F36" w:rsidRPr="002C27EC" w14:paraId="5D42E42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F5C9F68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</w:tcPr>
          <w:p w14:paraId="0F5C26A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="00AC5F36" w:rsidRPr="002C27EC" w14:paraId="29D1007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A36803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</w:tcPr>
          <w:p w14:paraId="47E1504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6CD351C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20BC52C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</w:tcPr>
          <w:p w14:paraId="28981110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64D439F1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01F422C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0DE6A85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AC5F36" w:rsidRPr="002C27EC" w14:paraId="467BB0E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3CBFAF7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20BB24B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="00AC5F36" w:rsidRPr="002C27EC" w14:paraId="05C0B4C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123E91D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</w:tcPr>
          <w:p w14:paraId="056EC679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AC5F36" w:rsidRPr="002C27EC" w14:paraId="4DAF5D06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CE2E458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 rolle i prosjektet med beskrivelse av ansvarsområde:</w:t>
            </w:r>
          </w:p>
        </w:tc>
        <w:tc>
          <w:tcPr>
            <w:tcW w:w="6735" w:type="dxa"/>
          </w:tcPr>
          <w:p w14:paraId="375EDF75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 rolle og ansvarsområde»</w:t>
            </w:r>
          </w:p>
        </w:tc>
      </w:tr>
      <w:tr w:rsidR="00AC5F36" w:rsidRPr="002C27EC" w14:paraId="1B382FD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B90A0F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567D2D1A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AC5F36" w:rsidRPr="002C27EC" w14:paraId="2D041CB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58F119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</w:tcPr>
          <w:p w14:paraId="6CA264DB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="00AC5F36" w:rsidRPr="002C27EC" w14:paraId="05F63BA9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11CDAB50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1A31DCF4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«eksempelvis bilde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prosjektet»</w:t>
            </w:r>
          </w:p>
        </w:tc>
      </w:tr>
    </w:tbl>
    <w:p w14:paraId="73FC4128" w14:textId="525B6CA7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C5F36" w:rsidRPr="002C27EC" w14:paraId="0D84C86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635DB69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</w:tcPr>
          <w:p w14:paraId="6B2F380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="00AC5F36" w:rsidRPr="002C27EC" w14:paraId="6AC8942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3A07B2F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</w:tcPr>
          <w:p w14:paraId="54696806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04C58C8D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BE8A48A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</w:tcPr>
          <w:p w14:paraId="16FD0C17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11A6F9C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9ADA78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0601E47B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AC5F36" w:rsidRPr="002C27EC" w14:paraId="0CDA1C2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DC84E5C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1872F2D2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="00AC5F36" w:rsidRPr="002C27EC" w14:paraId="305369AA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67626E2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</w:tcPr>
          <w:p w14:paraId="1DBE8079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AC5F36" w:rsidRPr="002C27EC" w14:paraId="7B86358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0B09721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Ressursens rolle i prosjektet med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beskrivelse av ansvarsområde:</w:t>
            </w:r>
          </w:p>
        </w:tc>
        <w:tc>
          <w:tcPr>
            <w:tcW w:w="6735" w:type="dxa"/>
          </w:tcPr>
          <w:p w14:paraId="046A4282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lastRenderedPageBreak/>
              <w:t>«beskrivelse av rolle og ansvarsområde»</w:t>
            </w:r>
          </w:p>
        </w:tc>
      </w:tr>
      <w:tr w:rsidR="00AC5F36" w:rsidRPr="002C27EC" w14:paraId="3FF119A9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6BFDCF2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698C2194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AC5F36" w:rsidRPr="002C27EC" w14:paraId="1000739C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1F723BA4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</w:tcPr>
          <w:p w14:paraId="7C66D4D9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="00AC5F36" w:rsidRPr="002C27EC" w14:paraId="2EAEC0AD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7C5FD500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037B5D16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«eksempelvis bilde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prosjektet»</w:t>
            </w:r>
          </w:p>
        </w:tc>
      </w:tr>
    </w:tbl>
    <w:p w14:paraId="18642D98" w14:textId="77777777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sectPr w:rsidR="00AC5F36" w:rsidRPr="002C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0B89" w14:textId="77777777" w:rsidR="004237B0" w:rsidRDefault="004237B0" w:rsidP="00A80BC9">
      <w:pPr>
        <w:spacing w:after="0" w:line="240" w:lineRule="auto"/>
      </w:pPr>
      <w:r>
        <w:separator/>
      </w:r>
    </w:p>
  </w:endnote>
  <w:endnote w:type="continuationSeparator" w:id="0">
    <w:p w14:paraId="7651DB56" w14:textId="77777777" w:rsidR="004237B0" w:rsidRDefault="004237B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50008" w14:textId="77777777" w:rsidR="004237B0" w:rsidRDefault="004237B0" w:rsidP="00A80BC9">
      <w:pPr>
        <w:spacing w:after="0" w:line="240" w:lineRule="auto"/>
      </w:pPr>
      <w:r>
        <w:separator/>
      </w:r>
    </w:p>
  </w:footnote>
  <w:footnote w:type="continuationSeparator" w:id="0">
    <w:p w14:paraId="485C250E" w14:textId="77777777" w:rsidR="004237B0" w:rsidRDefault="004237B0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6B58E712" w:rsidR="00A80BC9" w:rsidRDefault="00812EDE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F770E3B" wp14:editId="6C5FFFBB">
          <wp:simplePos x="0" y="0"/>
          <wp:positionH relativeFrom="column">
            <wp:posOffset>4615180</wp:posOffset>
          </wp:positionH>
          <wp:positionV relativeFrom="paragraph">
            <wp:posOffset>-240030</wp:posOffset>
          </wp:positionV>
          <wp:extent cx="1075055" cy="591185"/>
          <wp:effectExtent l="0" t="0" r="0" b="0"/>
          <wp:wrapNone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934111">
    <w:abstractNumId w:val="1"/>
  </w:num>
  <w:num w:numId="2" w16cid:durableId="7933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D51F2"/>
    <w:rsid w:val="000F5D79"/>
    <w:rsid w:val="00115F14"/>
    <w:rsid w:val="0012382C"/>
    <w:rsid w:val="001629A9"/>
    <w:rsid w:val="00166BCF"/>
    <w:rsid w:val="001F7C2F"/>
    <w:rsid w:val="002057F6"/>
    <w:rsid w:val="00225FEB"/>
    <w:rsid w:val="00246D4F"/>
    <w:rsid w:val="00263E9D"/>
    <w:rsid w:val="00280795"/>
    <w:rsid w:val="002C27EC"/>
    <w:rsid w:val="002D3462"/>
    <w:rsid w:val="002E4EB0"/>
    <w:rsid w:val="00351937"/>
    <w:rsid w:val="003B7790"/>
    <w:rsid w:val="003F0DB3"/>
    <w:rsid w:val="00421187"/>
    <w:rsid w:val="004237B0"/>
    <w:rsid w:val="00446F1D"/>
    <w:rsid w:val="005418FB"/>
    <w:rsid w:val="005818BF"/>
    <w:rsid w:val="005825C1"/>
    <w:rsid w:val="0064756A"/>
    <w:rsid w:val="00656EA2"/>
    <w:rsid w:val="00677D04"/>
    <w:rsid w:val="006A48B5"/>
    <w:rsid w:val="006F3B09"/>
    <w:rsid w:val="007156C7"/>
    <w:rsid w:val="00736393"/>
    <w:rsid w:val="00757DE9"/>
    <w:rsid w:val="00772DEA"/>
    <w:rsid w:val="007A3ED6"/>
    <w:rsid w:val="007E5A71"/>
    <w:rsid w:val="00812EDE"/>
    <w:rsid w:val="00840AAC"/>
    <w:rsid w:val="00851159"/>
    <w:rsid w:val="00860D8E"/>
    <w:rsid w:val="00952844"/>
    <w:rsid w:val="009665D6"/>
    <w:rsid w:val="00975CDA"/>
    <w:rsid w:val="009834AA"/>
    <w:rsid w:val="00A03E44"/>
    <w:rsid w:val="00A31FE8"/>
    <w:rsid w:val="00A669E3"/>
    <w:rsid w:val="00A6772F"/>
    <w:rsid w:val="00A80BC9"/>
    <w:rsid w:val="00A8229F"/>
    <w:rsid w:val="00AC5F36"/>
    <w:rsid w:val="00AE233A"/>
    <w:rsid w:val="00B11A06"/>
    <w:rsid w:val="00B316F8"/>
    <w:rsid w:val="00B65B10"/>
    <w:rsid w:val="00B95AC9"/>
    <w:rsid w:val="00BC2FE9"/>
    <w:rsid w:val="00C446AA"/>
    <w:rsid w:val="00C53751"/>
    <w:rsid w:val="00C61F3C"/>
    <w:rsid w:val="00CA363B"/>
    <w:rsid w:val="00CA7DF5"/>
    <w:rsid w:val="00CF21DE"/>
    <w:rsid w:val="00D40983"/>
    <w:rsid w:val="00D6058A"/>
    <w:rsid w:val="00D91769"/>
    <w:rsid w:val="00E06FB6"/>
    <w:rsid w:val="00EB13C4"/>
    <w:rsid w:val="00F052B2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  <w15:docId w15:val="{73B5A14E-3575-4970-B7D9-CF551F8D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23d49b-fc71-4f87-9fbb-b20c88b3ca16" xsi:nil="true"/>
    <lcf76f155ced4ddcb4097134ff3c332f xmlns="d0096240-bcf7-476a-af8c-caf01db11a1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8EDA-39DC-4E8A-AE86-16740CA3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96240-bcf7-476a-af8c-caf01db11a13"/>
    <ds:schemaRef ds:uri="de23d49b-fc71-4f87-9fbb-b20c88b3c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4FCB1-F433-4C86-BFF8-2C67F8CAC263}">
  <ds:schemaRefs>
    <ds:schemaRef ds:uri="http://schemas.microsoft.com/office/2006/metadata/properties"/>
    <ds:schemaRef ds:uri="http://schemas.microsoft.com/office/infopath/2007/PartnerControls"/>
    <ds:schemaRef ds:uri="de23d49b-fc71-4f87-9fbb-b20c88b3ca16"/>
    <ds:schemaRef ds:uri="d0096240-bcf7-476a-af8c-caf01db11a13"/>
  </ds:schemaRefs>
</ds:datastoreItem>
</file>

<file path=customXml/itemProps3.xml><?xml version="1.0" encoding="utf-8"?>
<ds:datastoreItem xmlns:ds="http://schemas.openxmlformats.org/officeDocument/2006/customXml" ds:itemID="{2AC13F73-6EE8-48FE-87C3-A16F70350F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405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Fredrik Christian Rodum Agdestein</cp:lastModifiedBy>
  <cp:revision>2</cp:revision>
  <dcterms:created xsi:type="dcterms:W3CDTF">2016-11-03T08:59:00Z</dcterms:created>
  <dcterms:modified xsi:type="dcterms:W3CDTF">2026-06-25T07:01:00Z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0x01010006781A79CD94644798C23F90717FDF4F</vt:lpwstr>
  </property>
  <property fmtid="{D5CDD505-2E9C-101B-9397-08002B2CF9AE}" pid="3" name="MediaServiceImageTags">
    <vt:lpwstr/>
  </property>
</Properties>
</file>